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13"/>
        <w:gridCol w:w="2617"/>
      </w:tblGrid>
      <w:tr w:rsidR="001A7C76" w14:paraId="7D251733" w14:textId="77777777" w:rsidTr="00AD733D">
        <w:tc>
          <w:tcPr>
            <w:tcW w:w="4753" w:type="dxa"/>
          </w:tcPr>
          <w:p w14:paraId="0210BE13" w14:textId="5785B173" w:rsidR="00496DEB" w:rsidRDefault="001B60A9">
            <w:r>
              <w:rPr>
                <w:noProof/>
              </w:rPr>
              <w:drawing>
                <wp:inline distT="0" distB="0" distL="0" distR="0" wp14:anchorId="3EF571E7" wp14:editId="393DAC8E">
                  <wp:extent cx="3063834" cy="3020926"/>
                  <wp:effectExtent l="0" t="0" r="381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820" cy="3024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5313A450" w14:textId="77777777" w:rsidR="001E443A" w:rsidRDefault="001E443A"/>
          <w:p w14:paraId="3D24E74D" w14:textId="77777777" w:rsidR="001B60A9" w:rsidRDefault="001B60A9"/>
          <w:p w14:paraId="7C50C145" w14:textId="77777777" w:rsidR="001B60A9" w:rsidRDefault="001B60A9">
            <w:r>
              <w:t xml:space="preserve">Kemal </w:t>
            </w:r>
            <w:proofErr w:type="spellStart"/>
            <w:r>
              <w:t>Levent</w:t>
            </w:r>
            <w:proofErr w:type="spellEnd"/>
            <w:r>
              <w:t xml:space="preserve"> </w:t>
            </w:r>
            <w:proofErr w:type="spellStart"/>
            <w:r>
              <w:t>Ersun</w:t>
            </w:r>
            <w:proofErr w:type="spellEnd"/>
            <w:r>
              <w:t xml:space="preserve"> </w:t>
            </w:r>
          </w:p>
          <w:p w14:paraId="22D347A4" w14:textId="77777777" w:rsidR="001B60A9" w:rsidRDefault="001B60A9"/>
          <w:p w14:paraId="51765AF3" w14:textId="77777777" w:rsidR="001B60A9" w:rsidRDefault="001B60A9"/>
          <w:p w14:paraId="48429083" w14:textId="77777777" w:rsidR="001B60A9" w:rsidRDefault="001B60A9"/>
          <w:p w14:paraId="57589A52" w14:textId="7E42FC52" w:rsidR="001B60A9" w:rsidRDefault="001B60A9">
            <w:r>
              <w:object w:dxaOrig="1538" w:dyaOrig="1054" w14:anchorId="4848934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87" type="#_x0000_t75" style="width:76.5pt;height:52.5pt" o:ole="">
                  <v:imagedata r:id="rId6" o:title=""/>
                </v:shape>
                <o:OLEObject Type="Embed" ProgID="Package" ShapeID="_x0000_i1187" DrawAspect="Icon" ObjectID="_1684922035" r:id="rId7"/>
              </w:object>
            </w:r>
            <w:r>
              <w:object w:dxaOrig="1538" w:dyaOrig="1054" w14:anchorId="2347382E">
                <v:shape id="_x0000_i1188" type="#_x0000_t75" style="width:76.5pt;height:52.5pt" o:ole="">
                  <v:imagedata r:id="rId8" o:title=""/>
                </v:shape>
                <o:OLEObject Type="Embed" ProgID="Package" ShapeID="_x0000_i1188" DrawAspect="Icon" ObjectID="_1684922036" r:id="rId9"/>
              </w:object>
            </w:r>
          </w:p>
        </w:tc>
      </w:tr>
      <w:tr w:rsidR="001A7C76" w14:paraId="5882421A" w14:textId="77777777" w:rsidTr="00AD733D">
        <w:tc>
          <w:tcPr>
            <w:tcW w:w="4753" w:type="dxa"/>
          </w:tcPr>
          <w:p w14:paraId="7E65532D" w14:textId="1954522E" w:rsidR="001B12F6" w:rsidRDefault="001B60A9">
            <w:r>
              <w:rPr>
                <w:noProof/>
              </w:rPr>
              <w:drawing>
                <wp:inline distT="0" distB="0" distL="0" distR="0" wp14:anchorId="52E1663B" wp14:editId="2C1BD621">
                  <wp:extent cx="2933700" cy="279082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5831C643" w14:textId="77777777" w:rsidR="001E443A" w:rsidRDefault="001E443A" w:rsidP="001E443A"/>
          <w:p w14:paraId="11E0907B" w14:textId="77777777" w:rsidR="001B60A9" w:rsidRDefault="001B60A9" w:rsidP="001E443A"/>
          <w:p w14:paraId="56C4CF70" w14:textId="77777777" w:rsidR="001B60A9" w:rsidRDefault="001B60A9" w:rsidP="001E443A"/>
          <w:p w14:paraId="77EA42F2" w14:textId="1AA7FE20" w:rsidR="001B60A9" w:rsidRDefault="001B60A9" w:rsidP="001E443A">
            <w:proofErr w:type="spellStart"/>
            <w:r>
              <w:t>Dinera</w:t>
            </w:r>
            <w:proofErr w:type="spellEnd"/>
            <w:r>
              <w:t xml:space="preserve"> </w:t>
            </w:r>
            <w:proofErr w:type="spellStart"/>
            <w:r>
              <w:t>Neverova</w:t>
            </w:r>
            <w:proofErr w:type="spellEnd"/>
          </w:p>
          <w:p w14:paraId="20CB7846" w14:textId="77777777" w:rsidR="001B60A9" w:rsidRDefault="001B60A9" w:rsidP="001E443A"/>
          <w:p w14:paraId="63AAB73A" w14:textId="77777777" w:rsidR="001B60A9" w:rsidRDefault="001B60A9" w:rsidP="001E443A"/>
          <w:p w14:paraId="1034E6AD" w14:textId="2907C9EA" w:rsidR="001B60A9" w:rsidRDefault="001B60A9" w:rsidP="001E443A">
            <w:r>
              <w:object w:dxaOrig="1538" w:dyaOrig="1054" w14:anchorId="711E64C6">
                <v:shape id="_x0000_i1189" type="#_x0000_t75" style="width:76.5pt;height:52.5pt" o:ole="">
                  <v:imagedata r:id="rId11" o:title=""/>
                </v:shape>
                <o:OLEObject Type="Embed" ProgID="Package" ShapeID="_x0000_i1189" DrawAspect="Icon" ObjectID="_1684922037" r:id="rId12"/>
              </w:object>
            </w:r>
            <w:r>
              <w:object w:dxaOrig="1538" w:dyaOrig="1054" w14:anchorId="360CEDB3">
                <v:shape id="_x0000_i1190" type="#_x0000_t75" style="width:76.5pt;height:52.5pt" o:ole="">
                  <v:imagedata r:id="rId13" o:title=""/>
                </v:shape>
                <o:OLEObject Type="Embed" ProgID="Package" ShapeID="_x0000_i1190" DrawAspect="Icon" ObjectID="_1684922038" r:id="rId14"/>
              </w:object>
            </w:r>
          </w:p>
        </w:tc>
      </w:tr>
      <w:tr w:rsidR="00F72653" w14:paraId="4652E89A" w14:textId="77777777" w:rsidTr="00AD733D">
        <w:tc>
          <w:tcPr>
            <w:tcW w:w="4753" w:type="dxa"/>
          </w:tcPr>
          <w:p w14:paraId="547319B2" w14:textId="1CED2747" w:rsidR="001B60A9" w:rsidRDefault="001B60A9">
            <w:r>
              <w:rPr>
                <w:noProof/>
              </w:rPr>
              <w:lastRenderedPageBreak/>
              <w:drawing>
                <wp:inline distT="0" distB="0" distL="0" distR="0" wp14:anchorId="51088531" wp14:editId="4EEA7DB2">
                  <wp:extent cx="3016333" cy="3362913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824" cy="337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2C9CE6DB" w14:textId="77777777" w:rsidR="001B60A9" w:rsidRDefault="001B60A9" w:rsidP="001E443A"/>
          <w:p w14:paraId="39616C3C" w14:textId="77777777" w:rsidR="001B60A9" w:rsidRDefault="001B60A9" w:rsidP="001E443A"/>
          <w:p w14:paraId="3EB98011" w14:textId="77777777" w:rsidR="001B60A9" w:rsidRDefault="001B60A9" w:rsidP="001E443A"/>
          <w:p w14:paraId="6CD20EE8" w14:textId="77777777" w:rsidR="001B60A9" w:rsidRDefault="001B60A9" w:rsidP="001E443A"/>
          <w:p w14:paraId="06FA79A5" w14:textId="77777777" w:rsidR="001B60A9" w:rsidRDefault="001B60A9" w:rsidP="001E443A"/>
          <w:p w14:paraId="110D1509" w14:textId="77777777" w:rsidR="001B60A9" w:rsidRDefault="001B60A9" w:rsidP="001E443A">
            <w:proofErr w:type="spellStart"/>
            <w:r>
              <w:t>Esen</w:t>
            </w:r>
            <w:proofErr w:type="spellEnd"/>
            <w:r>
              <w:t xml:space="preserve"> </w:t>
            </w:r>
            <w:proofErr w:type="spellStart"/>
            <w:r>
              <w:t>Suzer</w:t>
            </w:r>
            <w:proofErr w:type="spellEnd"/>
          </w:p>
          <w:p w14:paraId="3BACEBBE" w14:textId="77777777" w:rsidR="001B60A9" w:rsidRDefault="001B60A9" w:rsidP="001E443A"/>
          <w:p w14:paraId="64A4B760" w14:textId="77777777" w:rsidR="001B60A9" w:rsidRDefault="001B60A9" w:rsidP="001E443A">
            <w:r>
              <w:object w:dxaOrig="1538" w:dyaOrig="1054" w14:anchorId="62F87E9E">
                <v:shape id="_x0000_i1191" type="#_x0000_t75" style="width:76.5pt;height:52.5pt" o:ole="">
                  <v:imagedata r:id="rId16" o:title=""/>
                </v:shape>
                <o:OLEObject Type="Embed" ProgID="Package" ShapeID="_x0000_i1191" DrawAspect="Icon" ObjectID="_1684922039" r:id="rId17"/>
              </w:object>
            </w:r>
            <w:r>
              <w:object w:dxaOrig="1538" w:dyaOrig="1054" w14:anchorId="721E53D4">
                <v:shape id="_x0000_i1192" type="#_x0000_t75" style="width:76.5pt;height:52.5pt" o:ole="">
                  <v:imagedata r:id="rId18" o:title=""/>
                </v:shape>
                <o:OLEObject Type="Embed" ProgID="Package" ShapeID="_x0000_i1192" DrawAspect="Icon" ObjectID="_1684922040" r:id="rId19"/>
              </w:object>
            </w:r>
          </w:p>
          <w:p w14:paraId="2A57E2A7" w14:textId="77777777" w:rsidR="001B60A9" w:rsidRDefault="001B60A9" w:rsidP="001E443A"/>
          <w:p w14:paraId="51F24D74" w14:textId="77777777" w:rsidR="001B60A9" w:rsidRDefault="001B60A9" w:rsidP="001E443A"/>
          <w:p w14:paraId="5EADA2FF" w14:textId="55A10885" w:rsidR="001B60A9" w:rsidRDefault="001B60A9" w:rsidP="001E443A">
            <w:r>
              <w:object w:dxaOrig="1538" w:dyaOrig="1054" w14:anchorId="1A0E016E">
                <v:shape id="_x0000_i1193" type="#_x0000_t75" style="width:76.5pt;height:52.5pt" o:ole="">
                  <v:imagedata r:id="rId20" o:title=""/>
                </v:shape>
                <o:OLEObject Type="Embed" ProgID="Package" ShapeID="_x0000_i1193" DrawAspect="Icon" ObjectID="_1684922041" r:id="rId21"/>
              </w:object>
            </w:r>
            <w:r>
              <w:object w:dxaOrig="1538" w:dyaOrig="1054" w14:anchorId="26599475">
                <v:shape id="_x0000_i1194" type="#_x0000_t75" style="width:76.5pt;height:52.5pt" o:ole="">
                  <v:imagedata r:id="rId22" o:title=""/>
                </v:shape>
                <o:OLEObject Type="Embed" ProgID="Package" ShapeID="_x0000_i1194" DrawAspect="Icon" ObjectID="_1684922042" r:id="rId23"/>
              </w:object>
            </w:r>
          </w:p>
        </w:tc>
      </w:tr>
      <w:tr w:rsidR="00F72653" w14:paraId="25154AEA" w14:textId="77777777" w:rsidTr="00AD733D">
        <w:tc>
          <w:tcPr>
            <w:tcW w:w="4753" w:type="dxa"/>
          </w:tcPr>
          <w:p w14:paraId="75B23F39" w14:textId="504255ED" w:rsidR="001B60A9" w:rsidRDefault="004A65CF">
            <w:r>
              <w:rPr>
                <w:noProof/>
              </w:rPr>
              <w:drawing>
                <wp:inline distT="0" distB="0" distL="0" distR="0" wp14:anchorId="1BE73CD7" wp14:editId="51D80DFC">
                  <wp:extent cx="3063834" cy="2722344"/>
                  <wp:effectExtent l="0" t="0" r="3810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939" cy="2727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78C85175" w14:textId="77777777" w:rsidR="001B60A9" w:rsidRDefault="001B60A9" w:rsidP="001E443A"/>
          <w:p w14:paraId="26D7233E" w14:textId="77777777" w:rsidR="004A65CF" w:rsidRDefault="004A65CF" w:rsidP="001E443A"/>
          <w:p w14:paraId="2956D1F4" w14:textId="77777777" w:rsidR="004A65CF" w:rsidRDefault="004A65CF" w:rsidP="001E443A"/>
          <w:p w14:paraId="4D2F07E6" w14:textId="77777777" w:rsidR="004A65CF" w:rsidRDefault="004A65CF" w:rsidP="001E443A"/>
          <w:p w14:paraId="0EC2BC57" w14:textId="77777777" w:rsidR="004A65CF" w:rsidRDefault="004A65CF" w:rsidP="001E443A"/>
          <w:p w14:paraId="66302C7A" w14:textId="77777777" w:rsidR="004A65CF" w:rsidRDefault="004A65CF" w:rsidP="001E443A">
            <w:proofErr w:type="spellStart"/>
            <w:r>
              <w:t>Tolga</w:t>
            </w:r>
            <w:proofErr w:type="spellEnd"/>
            <w:r>
              <w:t xml:space="preserve"> </w:t>
            </w:r>
            <w:proofErr w:type="spellStart"/>
            <w:r>
              <w:t>Hasdemir</w:t>
            </w:r>
            <w:proofErr w:type="spellEnd"/>
            <w:r>
              <w:t xml:space="preserve"> </w:t>
            </w:r>
          </w:p>
          <w:p w14:paraId="361E6CA9" w14:textId="77777777" w:rsidR="004A65CF" w:rsidRDefault="004A65CF" w:rsidP="001E443A"/>
          <w:p w14:paraId="52306165" w14:textId="7260E97C" w:rsidR="004A65CF" w:rsidRDefault="004A65CF" w:rsidP="001E443A">
            <w:r>
              <w:object w:dxaOrig="1538" w:dyaOrig="1054" w14:anchorId="562AB21C">
                <v:shape id="_x0000_i1195" type="#_x0000_t75" style="width:76.5pt;height:52.5pt" o:ole="">
                  <v:imagedata r:id="rId25" o:title=""/>
                </v:shape>
                <o:OLEObject Type="Embed" ProgID="Package" ShapeID="_x0000_i1195" DrawAspect="Icon" ObjectID="_1684922043" r:id="rId26"/>
              </w:object>
            </w:r>
            <w:r>
              <w:object w:dxaOrig="1538" w:dyaOrig="1054" w14:anchorId="3EFFB21D">
                <v:shape id="_x0000_i1196" type="#_x0000_t75" style="width:76.5pt;height:52.5pt" o:ole="">
                  <v:imagedata r:id="rId27" o:title=""/>
                </v:shape>
                <o:OLEObject Type="Embed" ProgID="Package" ShapeID="_x0000_i1196" DrawAspect="Icon" ObjectID="_1684922044" r:id="rId28"/>
              </w:object>
            </w:r>
          </w:p>
        </w:tc>
      </w:tr>
      <w:tr w:rsidR="00F72653" w14:paraId="075EBA49" w14:textId="77777777" w:rsidTr="00AD733D">
        <w:tc>
          <w:tcPr>
            <w:tcW w:w="4753" w:type="dxa"/>
          </w:tcPr>
          <w:p w14:paraId="6CCA4A4C" w14:textId="57A60BDE" w:rsidR="001B60A9" w:rsidRDefault="004A65CF">
            <w:r>
              <w:rPr>
                <w:noProof/>
              </w:rPr>
              <w:lastRenderedPageBreak/>
              <w:drawing>
                <wp:inline distT="0" distB="0" distL="0" distR="0" wp14:anchorId="15038C3D" wp14:editId="04EE887C">
                  <wp:extent cx="3396343" cy="3238713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366" cy="324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5CFBEA0F" w14:textId="77777777" w:rsidR="001B60A9" w:rsidRDefault="001B60A9" w:rsidP="001E443A"/>
          <w:p w14:paraId="4115F4B6" w14:textId="77777777" w:rsidR="004A65CF" w:rsidRDefault="004A65CF" w:rsidP="001E443A"/>
          <w:p w14:paraId="46977882" w14:textId="77777777" w:rsidR="004A65CF" w:rsidRDefault="004A65CF" w:rsidP="001E443A"/>
          <w:p w14:paraId="08B86776" w14:textId="77777777" w:rsidR="004A65CF" w:rsidRDefault="004A65CF" w:rsidP="001E443A"/>
          <w:p w14:paraId="1063BAA6" w14:textId="77777777" w:rsidR="004A65CF" w:rsidRDefault="004A65CF" w:rsidP="001E443A">
            <w:r>
              <w:t xml:space="preserve">Zehra </w:t>
            </w:r>
            <w:proofErr w:type="spellStart"/>
            <w:r>
              <w:t>Akcil</w:t>
            </w:r>
            <w:proofErr w:type="spellEnd"/>
            <w:r>
              <w:t xml:space="preserve"> </w:t>
            </w:r>
          </w:p>
          <w:p w14:paraId="54194F19" w14:textId="77777777" w:rsidR="004A65CF" w:rsidRDefault="004A65CF" w:rsidP="001E443A"/>
          <w:p w14:paraId="27912C56" w14:textId="71D34AF8" w:rsidR="004A65CF" w:rsidRDefault="004A65CF" w:rsidP="001E443A">
            <w:r>
              <w:object w:dxaOrig="1538" w:dyaOrig="1054" w14:anchorId="06866D56">
                <v:shape id="_x0000_i1197" type="#_x0000_t75" style="width:76.5pt;height:52.5pt" o:ole="">
                  <v:imagedata r:id="rId30" o:title=""/>
                </v:shape>
                <o:OLEObject Type="Embed" ProgID="Package" ShapeID="_x0000_i1197" DrawAspect="Icon" ObjectID="_1684922045" r:id="rId31"/>
              </w:object>
            </w:r>
            <w:r>
              <w:object w:dxaOrig="1538" w:dyaOrig="1054" w14:anchorId="6E1D36FC">
                <v:shape id="_x0000_i1198" type="#_x0000_t75" style="width:76.5pt;height:52.5pt" o:ole="">
                  <v:imagedata r:id="rId32" o:title=""/>
                </v:shape>
                <o:OLEObject Type="Embed" ProgID="Package" ShapeID="_x0000_i1198" DrawAspect="Icon" ObjectID="_1684922046" r:id="rId33"/>
              </w:object>
            </w:r>
          </w:p>
        </w:tc>
      </w:tr>
      <w:tr w:rsidR="00F72653" w14:paraId="38B34441" w14:textId="77777777" w:rsidTr="00AD733D">
        <w:tc>
          <w:tcPr>
            <w:tcW w:w="4753" w:type="dxa"/>
          </w:tcPr>
          <w:p w14:paraId="581D2A3B" w14:textId="32FFC3C6" w:rsidR="001B60A9" w:rsidRDefault="00F72653">
            <w:r>
              <w:rPr>
                <w:noProof/>
              </w:rPr>
              <w:drawing>
                <wp:inline distT="0" distB="0" distL="0" distR="0" wp14:anchorId="19064CA9" wp14:editId="21B7BF0C">
                  <wp:extent cx="3086100" cy="317182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390E97DB" w14:textId="77777777" w:rsidR="001B60A9" w:rsidRDefault="001B60A9" w:rsidP="001E443A"/>
          <w:p w14:paraId="436F3A0B" w14:textId="77777777" w:rsidR="00F72653" w:rsidRDefault="00F72653" w:rsidP="001E443A"/>
          <w:p w14:paraId="6E7F98BF" w14:textId="77777777" w:rsidR="00F72653" w:rsidRDefault="00F72653" w:rsidP="001E443A"/>
          <w:p w14:paraId="006899E4" w14:textId="77777777" w:rsidR="00F72653" w:rsidRDefault="00F72653" w:rsidP="001E443A"/>
          <w:p w14:paraId="6B397928" w14:textId="0FF6EE8A" w:rsidR="00F72653" w:rsidRDefault="00F72653" w:rsidP="001E443A">
            <w:r>
              <w:t xml:space="preserve">Zehra Nur </w:t>
            </w:r>
            <w:proofErr w:type="spellStart"/>
            <w:r>
              <w:t>Akincioglu</w:t>
            </w:r>
            <w:proofErr w:type="spellEnd"/>
            <w:r>
              <w:t xml:space="preserve"> </w:t>
            </w:r>
          </w:p>
          <w:p w14:paraId="2591E391" w14:textId="77777777" w:rsidR="00F72653" w:rsidRDefault="00F72653" w:rsidP="001E443A"/>
          <w:p w14:paraId="71E9FD9C" w14:textId="3355892F" w:rsidR="00F72653" w:rsidRDefault="00F72653" w:rsidP="001E443A">
            <w:r>
              <w:object w:dxaOrig="1538" w:dyaOrig="1054" w14:anchorId="5B407273">
                <v:shape id="_x0000_i1199" type="#_x0000_t75" style="width:76.5pt;height:52.5pt" o:ole="">
                  <v:imagedata r:id="rId35" o:title=""/>
                </v:shape>
                <o:OLEObject Type="Embed" ProgID="Package" ShapeID="_x0000_i1199" DrawAspect="Icon" ObjectID="_1684922047" r:id="rId36"/>
              </w:object>
            </w:r>
            <w:r>
              <w:object w:dxaOrig="1538" w:dyaOrig="1054" w14:anchorId="52737B7F">
                <v:shape id="_x0000_i1200" type="#_x0000_t75" style="width:76.5pt;height:52.5pt" o:ole="">
                  <v:imagedata r:id="rId37" o:title=""/>
                </v:shape>
                <o:OLEObject Type="Embed" ProgID="Package" ShapeID="_x0000_i1200" DrawAspect="Icon" ObjectID="_1684922048" r:id="rId38"/>
              </w:object>
            </w:r>
          </w:p>
        </w:tc>
      </w:tr>
      <w:tr w:rsidR="00F72653" w14:paraId="6FA92DC4" w14:textId="77777777" w:rsidTr="00AD733D">
        <w:tc>
          <w:tcPr>
            <w:tcW w:w="4753" w:type="dxa"/>
          </w:tcPr>
          <w:p w14:paraId="504E51BF" w14:textId="78C0C994" w:rsidR="001B60A9" w:rsidRDefault="00F72653">
            <w:r>
              <w:rPr>
                <w:noProof/>
              </w:rPr>
              <w:lastRenderedPageBreak/>
              <w:drawing>
                <wp:inline distT="0" distB="0" distL="0" distR="0" wp14:anchorId="17023D76" wp14:editId="4BFC93BC">
                  <wp:extent cx="2933700" cy="279082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5F7440B8" w14:textId="77777777" w:rsidR="001B60A9" w:rsidRDefault="001B60A9" w:rsidP="001E443A"/>
          <w:p w14:paraId="26803525" w14:textId="77777777" w:rsidR="00F72653" w:rsidRDefault="00F72653" w:rsidP="001E443A"/>
          <w:p w14:paraId="131FA86D" w14:textId="77777777" w:rsidR="00F72653" w:rsidRDefault="00F72653" w:rsidP="001E443A"/>
          <w:p w14:paraId="7D9E9A0C" w14:textId="77777777" w:rsidR="00F72653" w:rsidRDefault="00F72653" w:rsidP="001E443A">
            <w:r>
              <w:t xml:space="preserve">Zeynep </w:t>
            </w:r>
            <w:proofErr w:type="spellStart"/>
            <w:r>
              <w:t>Ocak</w:t>
            </w:r>
            <w:proofErr w:type="spellEnd"/>
            <w:r>
              <w:t xml:space="preserve"> </w:t>
            </w:r>
          </w:p>
          <w:p w14:paraId="41AA248F" w14:textId="77777777" w:rsidR="00F72653" w:rsidRDefault="00F72653" w:rsidP="001E443A"/>
          <w:p w14:paraId="67A2E7F2" w14:textId="1B884CD7" w:rsidR="00F72653" w:rsidRDefault="00F72653" w:rsidP="001E443A">
            <w:r>
              <w:object w:dxaOrig="1538" w:dyaOrig="1054" w14:anchorId="6C219C76">
                <v:shape id="_x0000_i1201" type="#_x0000_t75" style="width:76.5pt;height:52.5pt" o:ole="">
                  <v:imagedata r:id="rId39" o:title=""/>
                </v:shape>
                <o:OLEObject Type="Embed" ProgID="Package" ShapeID="_x0000_i1201" DrawAspect="Icon" ObjectID="_1684922049" r:id="rId40"/>
              </w:object>
            </w:r>
            <w:r>
              <w:object w:dxaOrig="1538" w:dyaOrig="1054" w14:anchorId="607C4C4F">
                <v:shape id="_x0000_i1202" type="#_x0000_t75" style="width:76.5pt;height:52.5pt" o:ole="">
                  <v:imagedata r:id="rId41" o:title=""/>
                </v:shape>
                <o:OLEObject Type="Embed" ProgID="Package" ShapeID="_x0000_i1202" DrawAspect="Icon" ObjectID="_1684922050" r:id="rId42"/>
              </w:object>
            </w:r>
          </w:p>
        </w:tc>
      </w:tr>
      <w:tr w:rsidR="00F72653" w14:paraId="33A6F38A" w14:textId="77777777" w:rsidTr="00AD733D">
        <w:tc>
          <w:tcPr>
            <w:tcW w:w="4753" w:type="dxa"/>
          </w:tcPr>
          <w:p w14:paraId="484DA5E6" w14:textId="34462063" w:rsidR="001B60A9" w:rsidRDefault="00F72653">
            <w:r>
              <w:rPr>
                <w:noProof/>
              </w:rPr>
              <w:drawing>
                <wp:inline distT="0" distB="0" distL="0" distR="0" wp14:anchorId="0155519B" wp14:editId="4B0025EF">
                  <wp:extent cx="2743200" cy="2483803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421" cy="2489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5AAAB1EB" w14:textId="77777777" w:rsidR="001B60A9" w:rsidRDefault="001B60A9" w:rsidP="001E443A"/>
          <w:p w14:paraId="60F9D857" w14:textId="6F190BD9" w:rsidR="00F72653" w:rsidRDefault="00F72653" w:rsidP="001E443A"/>
          <w:p w14:paraId="2EE8810A" w14:textId="65A26279" w:rsidR="00F72653" w:rsidRDefault="00F72653" w:rsidP="001E443A">
            <w:r>
              <w:t xml:space="preserve">Murat </w:t>
            </w:r>
            <w:proofErr w:type="spellStart"/>
            <w:r>
              <w:t>Cavdar</w:t>
            </w:r>
            <w:proofErr w:type="spellEnd"/>
          </w:p>
          <w:p w14:paraId="0EC55477" w14:textId="77777777" w:rsidR="00F72653" w:rsidRDefault="00F72653" w:rsidP="001E443A"/>
          <w:p w14:paraId="65E23F65" w14:textId="5EC96448" w:rsidR="00F72653" w:rsidRDefault="00F72653" w:rsidP="001E443A">
            <w:r>
              <w:object w:dxaOrig="1538" w:dyaOrig="1054" w14:anchorId="2E31C623">
                <v:shape id="_x0000_i1203" type="#_x0000_t75" style="width:76.5pt;height:52.5pt" o:ole="">
                  <v:imagedata r:id="rId44" o:title=""/>
                </v:shape>
                <o:OLEObject Type="Embed" ProgID="Package" ShapeID="_x0000_i1203" DrawAspect="Icon" ObjectID="_1684922051" r:id="rId45"/>
              </w:object>
            </w:r>
            <w:r>
              <w:object w:dxaOrig="1538" w:dyaOrig="1054" w14:anchorId="468B0847">
                <v:shape id="_x0000_i1204" type="#_x0000_t75" style="width:76.5pt;height:52.5pt" o:ole="">
                  <v:imagedata r:id="rId46" o:title=""/>
                </v:shape>
                <o:OLEObject Type="Embed" ProgID="Package" ShapeID="_x0000_i1204" DrawAspect="Icon" ObjectID="_1684922052" r:id="rId47"/>
              </w:object>
            </w:r>
          </w:p>
        </w:tc>
      </w:tr>
      <w:tr w:rsidR="00F72653" w14:paraId="7BDCB8E3" w14:textId="77777777" w:rsidTr="00AD733D">
        <w:tc>
          <w:tcPr>
            <w:tcW w:w="4753" w:type="dxa"/>
          </w:tcPr>
          <w:p w14:paraId="61AD3144" w14:textId="3758FBC4" w:rsidR="001B60A9" w:rsidRDefault="00F726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BF4DAA" wp14:editId="58800115">
                  <wp:extent cx="3431969" cy="3201979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981" cy="320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0C5F5543" w14:textId="77777777" w:rsidR="001B60A9" w:rsidRDefault="001B60A9"/>
          <w:p w14:paraId="5420803B" w14:textId="77777777" w:rsidR="00F72653" w:rsidRDefault="00F72653"/>
          <w:p w14:paraId="3509CA33" w14:textId="77777777" w:rsidR="00F72653" w:rsidRDefault="00F72653"/>
          <w:p w14:paraId="0F579BBD" w14:textId="77777777" w:rsidR="00F72653" w:rsidRDefault="00F72653"/>
          <w:p w14:paraId="20E5BC74" w14:textId="77777777" w:rsidR="00F72653" w:rsidRDefault="00F72653">
            <w:proofErr w:type="spellStart"/>
            <w:r>
              <w:t>Samet</w:t>
            </w:r>
            <w:proofErr w:type="spellEnd"/>
            <w:r>
              <w:t xml:space="preserve"> </w:t>
            </w:r>
            <w:proofErr w:type="spellStart"/>
            <w:r>
              <w:t>Cokcalisir</w:t>
            </w:r>
            <w:proofErr w:type="spellEnd"/>
          </w:p>
          <w:p w14:paraId="226AC468" w14:textId="77777777" w:rsidR="00F72653" w:rsidRDefault="00F72653"/>
          <w:p w14:paraId="3DA0E8CB" w14:textId="77777777" w:rsidR="00F72653" w:rsidRDefault="00F72653"/>
          <w:p w14:paraId="4C47DC56" w14:textId="1C899E76" w:rsidR="00F72653" w:rsidRDefault="00F72653">
            <w:r>
              <w:object w:dxaOrig="1538" w:dyaOrig="1054" w14:anchorId="1F4FF475">
                <v:shape id="_x0000_i1205" type="#_x0000_t75" style="width:76.5pt;height:52.5pt" o:ole="">
                  <v:imagedata r:id="rId49" o:title=""/>
                </v:shape>
                <o:OLEObject Type="Embed" ProgID="Package" ShapeID="_x0000_i1205" DrawAspect="Icon" ObjectID="_1684922053" r:id="rId50"/>
              </w:object>
            </w:r>
            <w:r>
              <w:object w:dxaOrig="1538" w:dyaOrig="1054" w14:anchorId="5961EB38">
                <v:shape id="_x0000_i1206" type="#_x0000_t75" style="width:76.5pt;height:52.5pt" o:ole="">
                  <v:imagedata r:id="rId51" o:title=""/>
                </v:shape>
                <o:OLEObject Type="Embed" ProgID="Package" ShapeID="_x0000_i1206" DrawAspect="Icon" ObjectID="_1684922054" r:id="rId52"/>
              </w:object>
            </w:r>
          </w:p>
        </w:tc>
      </w:tr>
      <w:tr w:rsidR="00F72653" w14:paraId="35CCEBAA" w14:textId="77777777" w:rsidTr="00AD733D">
        <w:tc>
          <w:tcPr>
            <w:tcW w:w="4753" w:type="dxa"/>
          </w:tcPr>
          <w:p w14:paraId="5DADE103" w14:textId="754814EE" w:rsidR="001B60A9" w:rsidRDefault="00F726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57E392" wp14:editId="6BC254A4">
                  <wp:extent cx="2933700" cy="27908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4B9FC0F3" w14:textId="77777777" w:rsidR="001B60A9" w:rsidRDefault="001B60A9"/>
          <w:p w14:paraId="5313ADA0" w14:textId="77777777" w:rsidR="00F72653" w:rsidRDefault="00F72653"/>
          <w:p w14:paraId="6B79776F" w14:textId="77777777" w:rsidR="00F72653" w:rsidRDefault="00F72653"/>
          <w:p w14:paraId="401485F9" w14:textId="77777777" w:rsidR="00F72653" w:rsidRDefault="00063593">
            <w:proofErr w:type="spellStart"/>
            <w:r>
              <w:t>Emrah</w:t>
            </w:r>
            <w:proofErr w:type="spellEnd"/>
            <w:r>
              <w:t xml:space="preserve"> </w:t>
            </w:r>
            <w:proofErr w:type="spellStart"/>
            <w:r>
              <w:t>Akbas</w:t>
            </w:r>
            <w:proofErr w:type="spellEnd"/>
            <w:r>
              <w:t xml:space="preserve"> </w:t>
            </w:r>
          </w:p>
          <w:p w14:paraId="1E34574B" w14:textId="77777777" w:rsidR="00063593" w:rsidRDefault="00063593"/>
          <w:p w14:paraId="729E165D" w14:textId="6E2C460A" w:rsidR="00063593" w:rsidRDefault="00063593">
            <w:r>
              <w:object w:dxaOrig="1538" w:dyaOrig="1054" w14:anchorId="70D08B68">
                <v:shape id="_x0000_i1207" type="#_x0000_t75" style="width:76.5pt;height:52.5pt" o:ole="">
                  <v:imagedata r:id="rId53" o:title=""/>
                </v:shape>
                <o:OLEObject Type="Embed" ProgID="Package" ShapeID="_x0000_i1207" DrawAspect="Icon" ObjectID="_1684922055" r:id="rId54"/>
              </w:object>
            </w:r>
            <w:r>
              <w:object w:dxaOrig="1538" w:dyaOrig="1054" w14:anchorId="0B80FB10">
                <v:shape id="_x0000_i1208" type="#_x0000_t75" style="width:76.5pt;height:52.5pt" o:ole="">
                  <v:imagedata r:id="rId55" o:title=""/>
                </v:shape>
                <o:OLEObject Type="Embed" ProgID="Package" ShapeID="_x0000_i1208" DrawAspect="Icon" ObjectID="_1684922056" r:id="rId56"/>
              </w:object>
            </w:r>
          </w:p>
        </w:tc>
      </w:tr>
      <w:tr w:rsidR="00F72653" w14:paraId="0073AA2C" w14:textId="77777777" w:rsidTr="00AD733D">
        <w:tc>
          <w:tcPr>
            <w:tcW w:w="4753" w:type="dxa"/>
          </w:tcPr>
          <w:p w14:paraId="7A2A5C51" w14:textId="51C7220F" w:rsidR="001B60A9" w:rsidRDefault="0006359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72869E" wp14:editId="47A34E30">
                  <wp:extent cx="2933700" cy="2790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45804150" w14:textId="77777777" w:rsidR="001B60A9" w:rsidRDefault="001B60A9"/>
          <w:p w14:paraId="21F19E02" w14:textId="77777777" w:rsidR="00063593" w:rsidRDefault="00063593"/>
          <w:p w14:paraId="4A19C8AE" w14:textId="77777777" w:rsidR="00063593" w:rsidRDefault="00063593"/>
          <w:p w14:paraId="46247A46" w14:textId="5DB877DE" w:rsidR="00063593" w:rsidRDefault="00063593">
            <w:r>
              <w:t xml:space="preserve">Denise Wedel </w:t>
            </w:r>
            <w:r>
              <w:object w:dxaOrig="1538" w:dyaOrig="1054" w14:anchorId="3DFBDBB3">
                <v:shape id="_x0000_i1209" type="#_x0000_t75" style="width:76.5pt;height:52.5pt" o:ole="">
                  <v:imagedata r:id="rId57" o:title=""/>
                </v:shape>
                <o:OLEObject Type="Embed" ProgID="Package" ShapeID="_x0000_i1209" DrawAspect="Icon" ObjectID="_1684922057" r:id="rId58"/>
              </w:object>
            </w:r>
            <w:r>
              <w:object w:dxaOrig="1538" w:dyaOrig="1054" w14:anchorId="022843AA">
                <v:shape id="_x0000_i1210" type="#_x0000_t75" style="width:76.5pt;height:52.5pt" o:ole="">
                  <v:imagedata r:id="rId59" o:title=""/>
                </v:shape>
                <o:OLEObject Type="Embed" ProgID="Package" ShapeID="_x0000_i1210" DrawAspect="Icon" ObjectID="_1684922058" r:id="rId60"/>
              </w:object>
            </w:r>
          </w:p>
        </w:tc>
      </w:tr>
      <w:tr w:rsidR="00F72653" w14:paraId="1C203FFF" w14:textId="77777777" w:rsidTr="00AD733D">
        <w:tc>
          <w:tcPr>
            <w:tcW w:w="4753" w:type="dxa"/>
          </w:tcPr>
          <w:p w14:paraId="3B14E950" w14:textId="77777777" w:rsidR="001B60A9" w:rsidRDefault="001B60A9">
            <w:pPr>
              <w:rPr>
                <w:noProof/>
              </w:rPr>
            </w:pPr>
          </w:p>
          <w:p w14:paraId="4B04DA23" w14:textId="77777777" w:rsidR="00063593" w:rsidRDefault="00063593">
            <w:pPr>
              <w:rPr>
                <w:noProof/>
              </w:rPr>
            </w:pPr>
          </w:p>
          <w:p w14:paraId="70540C2F" w14:textId="14314589" w:rsidR="00063593" w:rsidRDefault="000635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4563EC" wp14:editId="1E1735B2">
                  <wp:extent cx="3063834" cy="2722344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939" cy="2727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66B68306" w14:textId="77777777" w:rsidR="001B60A9" w:rsidRDefault="001B60A9"/>
          <w:p w14:paraId="1F72943C" w14:textId="77777777" w:rsidR="00063593" w:rsidRDefault="00063593"/>
          <w:p w14:paraId="5FF735E7" w14:textId="77777777" w:rsidR="00063593" w:rsidRDefault="00063593"/>
          <w:p w14:paraId="6FF7DD5E" w14:textId="642498B1" w:rsidR="00063593" w:rsidRDefault="00063593">
            <w:proofErr w:type="spellStart"/>
            <w:r>
              <w:t>Emrah</w:t>
            </w:r>
            <w:proofErr w:type="spellEnd"/>
            <w:r>
              <w:t xml:space="preserve"> Aslan</w:t>
            </w:r>
          </w:p>
          <w:p w14:paraId="6B0298F6" w14:textId="5DB30D53" w:rsidR="00063593" w:rsidRDefault="00063593"/>
          <w:p w14:paraId="39132203" w14:textId="78FD92FB" w:rsidR="00063593" w:rsidRDefault="00063593">
            <w:r>
              <w:object w:dxaOrig="1538" w:dyaOrig="1054" w14:anchorId="6D186704">
                <v:shape id="_x0000_i1211" type="#_x0000_t75" style="width:76.5pt;height:52.5pt" o:ole="">
                  <v:imagedata r:id="rId61" o:title=""/>
                </v:shape>
                <o:OLEObject Type="Embed" ProgID="Package" ShapeID="_x0000_i1211" DrawAspect="Icon" ObjectID="_1684922059" r:id="rId62"/>
              </w:object>
            </w:r>
            <w:r>
              <w:object w:dxaOrig="1538" w:dyaOrig="1054" w14:anchorId="5C350494">
                <v:shape id="_x0000_i1212" type="#_x0000_t75" style="width:76.5pt;height:52.5pt" o:ole="">
                  <v:imagedata r:id="rId63" o:title=""/>
                </v:shape>
                <o:OLEObject Type="Embed" ProgID="Package" ShapeID="_x0000_i1212" DrawAspect="Icon" ObjectID="_1684922060" r:id="rId64"/>
              </w:object>
            </w:r>
          </w:p>
          <w:p w14:paraId="40A7F7B9" w14:textId="77777777" w:rsidR="00063593" w:rsidRDefault="00063593"/>
          <w:p w14:paraId="63645BBD" w14:textId="12F4492D" w:rsidR="00063593" w:rsidRDefault="00063593"/>
        </w:tc>
      </w:tr>
      <w:tr w:rsidR="001A7C76" w14:paraId="20C4CB26" w14:textId="77777777" w:rsidTr="00AD733D">
        <w:tc>
          <w:tcPr>
            <w:tcW w:w="4753" w:type="dxa"/>
          </w:tcPr>
          <w:p w14:paraId="3E04B0C1" w14:textId="7354B1D5" w:rsidR="001B12F6" w:rsidRDefault="008D17E2">
            <w:r>
              <w:rPr>
                <w:noProof/>
              </w:rPr>
              <w:lastRenderedPageBreak/>
              <w:drawing>
                <wp:inline distT="0" distB="0" distL="0" distR="0" wp14:anchorId="1337246E" wp14:editId="48A71F23">
                  <wp:extent cx="3681351" cy="356843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223" cy="357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292A7176" w14:textId="7AD3FA34" w:rsidR="001B12F6" w:rsidRDefault="001B12F6">
            <w:r>
              <w:t xml:space="preserve"> </w:t>
            </w:r>
          </w:p>
          <w:p w14:paraId="46613662" w14:textId="77777777" w:rsidR="001B12F6" w:rsidRDefault="001B12F6"/>
          <w:p w14:paraId="5DC25368" w14:textId="77777777" w:rsidR="00AD733D" w:rsidRDefault="00AD733D"/>
          <w:p w14:paraId="2DCC8EDB" w14:textId="77777777" w:rsidR="00AD733D" w:rsidRDefault="00AD733D" w:rsidP="00F72653"/>
          <w:p w14:paraId="2B75FB09" w14:textId="77777777" w:rsidR="008D17E2" w:rsidRDefault="008D17E2" w:rsidP="00F72653"/>
          <w:p w14:paraId="7D445466" w14:textId="77777777" w:rsidR="008D17E2" w:rsidRDefault="008D17E2" w:rsidP="00F72653">
            <w:proofErr w:type="spellStart"/>
            <w:r>
              <w:t>Kubilay</w:t>
            </w:r>
            <w:proofErr w:type="spellEnd"/>
            <w:r>
              <w:t xml:space="preserve"> </w:t>
            </w:r>
            <w:proofErr w:type="spellStart"/>
            <w:r>
              <w:t>Kireli</w:t>
            </w:r>
            <w:proofErr w:type="spellEnd"/>
            <w:r>
              <w:t xml:space="preserve"> </w:t>
            </w:r>
          </w:p>
          <w:p w14:paraId="1D92C91C" w14:textId="77777777" w:rsidR="008D17E2" w:rsidRDefault="008D17E2" w:rsidP="00F72653"/>
          <w:p w14:paraId="2F7CF010" w14:textId="77777777" w:rsidR="008D17E2" w:rsidRDefault="008D17E2" w:rsidP="00F72653"/>
          <w:p w14:paraId="54FD9EE0" w14:textId="06581960" w:rsidR="008D17E2" w:rsidRDefault="008D17E2" w:rsidP="00F72653">
            <w:r>
              <w:object w:dxaOrig="1538" w:dyaOrig="1054" w14:anchorId="26FB72F0">
                <v:shape id="_x0000_i1213" type="#_x0000_t75" style="width:76.5pt;height:52.5pt" o:ole="">
                  <v:imagedata r:id="rId66" o:title=""/>
                </v:shape>
                <o:OLEObject Type="Embed" ProgID="Package" ShapeID="_x0000_i1213" DrawAspect="Icon" ObjectID="_1684922061" r:id="rId67"/>
              </w:object>
            </w:r>
            <w:r>
              <w:object w:dxaOrig="1538" w:dyaOrig="1054" w14:anchorId="177533FC">
                <v:shape id="_x0000_i1214" type="#_x0000_t75" style="width:76.5pt;height:52.5pt" o:ole="">
                  <v:imagedata r:id="rId68" o:title=""/>
                </v:shape>
                <o:OLEObject Type="Embed" ProgID="Package" ShapeID="_x0000_i1214" DrawAspect="Icon" ObjectID="_1684922062" r:id="rId69"/>
              </w:object>
            </w:r>
          </w:p>
        </w:tc>
      </w:tr>
      <w:tr w:rsidR="001A7C76" w14:paraId="36A7E940" w14:textId="77777777" w:rsidTr="00AD733D">
        <w:tc>
          <w:tcPr>
            <w:tcW w:w="4753" w:type="dxa"/>
          </w:tcPr>
          <w:p w14:paraId="0D1C4FB1" w14:textId="77777777" w:rsidR="001B12F6" w:rsidRDefault="001B12F6"/>
          <w:p w14:paraId="38B22721" w14:textId="248CD979" w:rsidR="001A7C76" w:rsidRDefault="001A7C76">
            <w:r>
              <w:rPr>
                <w:noProof/>
              </w:rPr>
              <w:drawing>
                <wp:inline distT="0" distB="0" distL="0" distR="0" wp14:anchorId="4A7FCF39" wp14:editId="37FBB521">
                  <wp:extent cx="3420094" cy="3317175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432" cy="3318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2F8CE2EB" w14:textId="77777777" w:rsidR="001B12F6" w:rsidRDefault="001B12F6"/>
          <w:p w14:paraId="1063D803" w14:textId="77777777" w:rsidR="00AD733D" w:rsidRDefault="00AD733D"/>
          <w:p w14:paraId="2304A8D6" w14:textId="77777777" w:rsidR="00AD733D" w:rsidRDefault="00AD733D"/>
          <w:p w14:paraId="692F2D85" w14:textId="77777777" w:rsidR="00AD733D" w:rsidRDefault="00AD733D"/>
          <w:p w14:paraId="4E1421C7" w14:textId="77777777" w:rsidR="00AD733D" w:rsidRDefault="00AD733D"/>
          <w:p w14:paraId="7E9EC858" w14:textId="77777777" w:rsidR="00AD733D" w:rsidRDefault="001A7C76">
            <w:proofErr w:type="spellStart"/>
            <w:r>
              <w:t>Aysegul</w:t>
            </w:r>
            <w:proofErr w:type="spellEnd"/>
            <w:r>
              <w:t xml:space="preserve"> Aslan </w:t>
            </w:r>
          </w:p>
          <w:p w14:paraId="3226CBE0" w14:textId="77777777" w:rsidR="001A7C76" w:rsidRDefault="001A7C76"/>
          <w:p w14:paraId="2593EAEA" w14:textId="3055A08A" w:rsidR="001A7C76" w:rsidRDefault="001A7C76">
            <w:r>
              <w:object w:dxaOrig="1538" w:dyaOrig="1054" w14:anchorId="6383C12A">
                <v:shape id="_x0000_i1215" type="#_x0000_t75" style="width:76.5pt;height:52.5pt" o:ole="">
                  <v:imagedata r:id="rId71" o:title=""/>
                </v:shape>
                <o:OLEObject Type="Embed" ProgID="Package" ShapeID="_x0000_i1215" DrawAspect="Icon" ObjectID="_1684922063" r:id="rId72"/>
              </w:object>
            </w:r>
            <w:r>
              <w:object w:dxaOrig="1538" w:dyaOrig="1054" w14:anchorId="50964804">
                <v:shape id="_x0000_i1216" type="#_x0000_t75" style="width:76.5pt;height:52.5pt" o:ole="">
                  <v:imagedata r:id="rId73" o:title=""/>
                </v:shape>
                <o:OLEObject Type="Embed" ProgID="Package" ShapeID="_x0000_i1216" DrawAspect="Icon" ObjectID="_1684922064" r:id="rId74"/>
              </w:object>
            </w:r>
          </w:p>
        </w:tc>
      </w:tr>
      <w:tr w:rsidR="00DA6E8D" w14:paraId="5917BFDE" w14:textId="77777777" w:rsidTr="00AD733D">
        <w:tc>
          <w:tcPr>
            <w:tcW w:w="4753" w:type="dxa"/>
          </w:tcPr>
          <w:p w14:paraId="7149B852" w14:textId="2852F1ED" w:rsidR="00DA6E8D" w:rsidRDefault="00DA6E8D">
            <w:r>
              <w:rPr>
                <w:noProof/>
              </w:rPr>
              <w:lastRenderedPageBreak/>
              <w:drawing>
                <wp:inline distT="0" distB="0" distL="0" distR="0" wp14:anchorId="1117E29F" wp14:editId="7E9DBBBC">
                  <wp:extent cx="3360717" cy="317182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622" cy="3173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79021DF8" w14:textId="77777777" w:rsidR="00DA6E8D" w:rsidRDefault="00DA6E8D"/>
          <w:p w14:paraId="21E77038" w14:textId="77777777" w:rsidR="00DA6E8D" w:rsidRDefault="00DA6E8D"/>
          <w:p w14:paraId="242D00D8" w14:textId="77777777" w:rsidR="00DA6E8D" w:rsidRDefault="00DA6E8D"/>
          <w:p w14:paraId="5801181E" w14:textId="28DB21D5" w:rsidR="00DA6E8D" w:rsidRDefault="00DA6E8D">
            <w:r>
              <w:t xml:space="preserve">Abdurrahman </w:t>
            </w:r>
            <w:proofErr w:type="spellStart"/>
            <w:r>
              <w:t>Yonka</w:t>
            </w:r>
            <w:proofErr w:type="spellEnd"/>
          </w:p>
          <w:p w14:paraId="79ADBF11" w14:textId="1987F573" w:rsidR="00DA6E8D" w:rsidRDefault="00DA6E8D"/>
          <w:p w14:paraId="0FE00370" w14:textId="1FF09E2E" w:rsidR="00DA6E8D" w:rsidRDefault="00DA6E8D"/>
          <w:p w14:paraId="6CF110EB" w14:textId="5E5BFFD4" w:rsidR="00DA6E8D" w:rsidRDefault="00DA6E8D">
            <w:r>
              <w:object w:dxaOrig="1538" w:dyaOrig="1054" w14:anchorId="05B6971B">
                <v:shape id="_x0000_i1217" type="#_x0000_t75" style="width:76.5pt;height:52.5pt" o:ole="">
                  <v:imagedata r:id="rId75" o:title=""/>
                </v:shape>
                <o:OLEObject Type="Embed" ProgID="Package" ShapeID="_x0000_i1217" DrawAspect="Icon" ObjectID="_1684922065" r:id="rId76"/>
              </w:object>
            </w:r>
            <w:r>
              <w:object w:dxaOrig="1538" w:dyaOrig="1054" w14:anchorId="48CF938A">
                <v:shape id="_x0000_i1218" type="#_x0000_t75" style="width:76.5pt;height:52.5pt" o:ole="">
                  <v:imagedata r:id="rId77" o:title=""/>
                </v:shape>
                <o:OLEObject Type="Embed" ProgID="Package" ShapeID="_x0000_i1218" DrawAspect="Icon" ObjectID="_1684922066" r:id="rId78"/>
              </w:object>
            </w:r>
          </w:p>
          <w:p w14:paraId="56F9A7B7" w14:textId="77777777" w:rsidR="00DA6E8D" w:rsidRDefault="00DA6E8D"/>
          <w:p w14:paraId="26034D3F" w14:textId="77777777" w:rsidR="00DA6E8D" w:rsidRDefault="00DA6E8D"/>
          <w:p w14:paraId="34310EF6" w14:textId="42A3EE8C" w:rsidR="00DA6E8D" w:rsidRDefault="00DA6E8D"/>
        </w:tc>
      </w:tr>
      <w:tr w:rsidR="00DA6E8D" w14:paraId="7F94E19D" w14:textId="77777777" w:rsidTr="00AD733D">
        <w:tc>
          <w:tcPr>
            <w:tcW w:w="4753" w:type="dxa"/>
          </w:tcPr>
          <w:p w14:paraId="7F2892F1" w14:textId="0BF6FADE" w:rsidR="00DA6E8D" w:rsidRDefault="00DA6E8D">
            <w:r>
              <w:rPr>
                <w:noProof/>
              </w:rPr>
              <w:drawing>
                <wp:inline distT="0" distB="0" distL="0" distR="0" wp14:anchorId="1D02C422" wp14:editId="7D827C08">
                  <wp:extent cx="3336966" cy="3143082"/>
                  <wp:effectExtent l="0" t="0" r="0" b="63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000" cy="3145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717A1384" w14:textId="77777777" w:rsidR="00DA6E8D" w:rsidRDefault="00DA6E8D"/>
          <w:p w14:paraId="39DEBF74" w14:textId="77777777" w:rsidR="00DA6E8D" w:rsidRDefault="00DA6E8D"/>
          <w:p w14:paraId="551EDD22" w14:textId="77777777" w:rsidR="00DA6E8D" w:rsidRDefault="00DA6E8D"/>
          <w:p w14:paraId="1B206187" w14:textId="77777777" w:rsidR="00DA6E8D" w:rsidRDefault="00DA6E8D"/>
          <w:p w14:paraId="503FE510" w14:textId="77777777" w:rsidR="00DA6E8D" w:rsidRDefault="00DA6E8D">
            <w:proofErr w:type="spellStart"/>
            <w:r>
              <w:t>Aslihan</w:t>
            </w:r>
            <w:proofErr w:type="spellEnd"/>
            <w:r>
              <w:t xml:space="preserve"> </w:t>
            </w:r>
            <w:proofErr w:type="spellStart"/>
            <w:r>
              <w:t>BAyrakdar</w:t>
            </w:r>
            <w:proofErr w:type="spellEnd"/>
          </w:p>
          <w:p w14:paraId="3EC0CBC2" w14:textId="77777777" w:rsidR="00DA6E8D" w:rsidRDefault="00DA6E8D"/>
          <w:p w14:paraId="529A2BF3" w14:textId="7B9F49B2" w:rsidR="00DA6E8D" w:rsidRDefault="00DA6E8D">
            <w:r>
              <w:object w:dxaOrig="1538" w:dyaOrig="1054" w14:anchorId="5662297B">
                <v:shape id="_x0000_i1219" type="#_x0000_t75" style="width:76.5pt;height:52.5pt" o:ole="">
                  <v:imagedata r:id="rId80" o:title=""/>
                </v:shape>
                <o:OLEObject Type="Embed" ProgID="Package" ShapeID="_x0000_i1219" DrawAspect="Icon" ObjectID="_1684922067" r:id="rId81"/>
              </w:object>
            </w:r>
            <w:r>
              <w:object w:dxaOrig="1538" w:dyaOrig="1054" w14:anchorId="0EDE2788">
                <v:shape id="_x0000_i1220" type="#_x0000_t75" style="width:76.5pt;height:52.5pt" o:ole="">
                  <v:imagedata r:id="rId82" o:title=""/>
                </v:shape>
                <o:OLEObject Type="Embed" ProgID="Package" ShapeID="_x0000_i1220" DrawAspect="Icon" ObjectID="_1684922068" r:id="rId83"/>
              </w:object>
            </w:r>
          </w:p>
        </w:tc>
      </w:tr>
      <w:tr w:rsidR="00DA6E8D" w14:paraId="2BFBA622" w14:textId="77777777" w:rsidTr="00AD733D">
        <w:tc>
          <w:tcPr>
            <w:tcW w:w="4753" w:type="dxa"/>
          </w:tcPr>
          <w:p w14:paraId="7D4E96DE" w14:textId="4B87933A" w:rsidR="00DA6E8D" w:rsidRDefault="00F82D85">
            <w:r>
              <w:rPr>
                <w:noProof/>
              </w:rPr>
              <w:lastRenderedPageBreak/>
              <w:drawing>
                <wp:inline distT="0" distB="0" distL="0" distR="0" wp14:anchorId="2B27E46D" wp14:editId="3472E099">
                  <wp:extent cx="2933700" cy="279082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7" w:type="dxa"/>
          </w:tcPr>
          <w:p w14:paraId="4ECE1E80" w14:textId="77777777" w:rsidR="00DA6E8D" w:rsidRDefault="00DA6E8D"/>
          <w:p w14:paraId="75F5EC59" w14:textId="77777777" w:rsidR="00F82D85" w:rsidRDefault="00F82D85"/>
          <w:p w14:paraId="1BE31973" w14:textId="77777777" w:rsidR="00F82D85" w:rsidRDefault="00F82D85"/>
          <w:p w14:paraId="3C585836" w14:textId="77777777" w:rsidR="00F82D85" w:rsidRDefault="00F82D85">
            <w:r>
              <w:t xml:space="preserve">Mustafa </w:t>
            </w:r>
            <w:proofErr w:type="spellStart"/>
            <w:r>
              <w:t>Ercevik</w:t>
            </w:r>
            <w:proofErr w:type="spellEnd"/>
            <w:r>
              <w:t xml:space="preserve"> </w:t>
            </w:r>
          </w:p>
          <w:p w14:paraId="4F762371" w14:textId="77777777" w:rsidR="00F82D85" w:rsidRDefault="00F82D85"/>
          <w:p w14:paraId="4AFECC97" w14:textId="0490AF84" w:rsidR="00F82D85" w:rsidRDefault="00F82D85">
            <w:r>
              <w:object w:dxaOrig="1538" w:dyaOrig="1054" w14:anchorId="2E135246">
                <v:shape id="_x0000_i1221" type="#_x0000_t75" style="width:76.5pt;height:52.5pt" o:ole="">
                  <v:imagedata r:id="rId84" o:title=""/>
                </v:shape>
                <o:OLEObject Type="Embed" ProgID="Package" ShapeID="_x0000_i1221" DrawAspect="Icon" ObjectID="_1684922069" r:id="rId85"/>
              </w:object>
            </w:r>
            <w:r>
              <w:object w:dxaOrig="1538" w:dyaOrig="1054" w14:anchorId="36480911">
                <v:shape id="_x0000_i1222" type="#_x0000_t75" style="width:76.5pt;height:52.5pt" o:ole="">
                  <v:imagedata r:id="rId86" o:title=""/>
                </v:shape>
                <o:OLEObject Type="Embed" ProgID="Package" ShapeID="_x0000_i1222" DrawAspect="Icon" ObjectID="_1684922070" r:id="rId87"/>
              </w:object>
            </w:r>
          </w:p>
        </w:tc>
      </w:tr>
      <w:tr w:rsidR="00DA6E8D" w14:paraId="73F0C6EB" w14:textId="77777777" w:rsidTr="00AD733D">
        <w:tc>
          <w:tcPr>
            <w:tcW w:w="4753" w:type="dxa"/>
          </w:tcPr>
          <w:p w14:paraId="702121B1" w14:textId="77777777" w:rsidR="00DA6E8D" w:rsidRDefault="00DA6E8D"/>
        </w:tc>
        <w:tc>
          <w:tcPr>
            <w:tcW w:w="3877" w:type="dxa"/>
          </w:tcPr>
          <w:p w14:paraId="42167E1C" w14:textId="77777777" w:rsidR="00DA6E8D" w:rsidRDefault="00DA6E8D"/>
        </w:tc>
      </w:tr>
    </w:tbl>
    <w:p w14:paraId="08ED86BB" w14:textId="7DFE1DDA" w:rsidR="00496DEB" w:rsidRDefault="00496DEB"/>
    <w:p w14:paraId="18CC3C31" w14:textId="6E2DF159" w:rsidR="001045E1" w:rsidRDefault="001045E1"/>
    <w:p w14:paraId="7390E375" w14:textId="1872F0B9" w:rsidR="001045E1" w:rsidRDefault="001045E1"/>
    <w:p w14:paraId="0C89AE5F" w14:textId="18F318BA" w:rsidR="001045E1" w:rsidRDefault="001045E1"/>
    <w:p w14:paraId="41086379" w14:textId="79DCF2DE" w:rsidR="001045E1" w:rsidRDefault="001045E1"/>
    <w:p w14:paraId="2C5E2DA7" w14:textId="340A3503" w:rsidR="001045E1" w:rsidRDefault="001045E1"/>
    <w:p w14:paraId="25D7B0FE" w14:textId="7DE89826" w:rsidR="00EB47A3" w:rsidRDefault="00EB47A3"/>
    <w:p w14:paraId="5F21E6EF" w14:textId="77777777" w:rsidR="00F42517" w:rsidRDefault="00F42517"/>
    <w:p w14:paraId="4D2906A8" w14:textId="77777777" w:rsidR="00EB47A3" w:rsidRDefault="00EB47A3" w:rsidP="00EB47A3"/>
    <w:sectPr w:rsidR="00EB47A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D4B09"/>
    <w:multiLevelType w:val="hybridMultilevel"/>
    <w:tmpl w:val="08065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DEB"/>
    <w:rsid w:val="00043BD1"/>
    <w:rsid w:val="00063593"/>
    <w:rsid w:val="000A4043"/>
    <w:rsid w:val="001045E1"/>
    <w:rsid w:val="0012342D"/>
    <w:rsid w:val="001A7C76"/>
    <w:rsid w:val="001B12F6"/>
    <w:rsid w:val="001B60A9"/>
    <w:rsid w:val="001E443A"/>
    <w:rsid w:val="002326A1"/>
    <w:rsid w:val="00262BD5"/>
    <w:rsid w:val="002D52AF"/>
    <w:rsid w:val="003D229C"/>
    <w:rsid w:val="00496DEB"/>
    <w:rsid w:val="004A65CF"/>
    <w:rsid w:val="005D6331"/>
    <w:rsid w:val="008A63A4"/>
    <w:rsid w:val="008D17E2"/>
    <w:rsid w:val="008D39BB"/>
    <w:rsid w:val="00903ED0"/>
    <w:rsid w:val="00932BE1"/>
    <w:rsid w:val="00951E17"/>
    <w:rsid w:val="009F4DBB"/>
    <w:rsid w:val="00AD733D"/>
    <w:rsid w:val="00AF6D2C"/>
    <w:rsid w:val="00B1571C"/>
    <w:rsid w:val="00B27F9A"/>
    <w:rsid w:val="00B306BA"/>
    <w:rsid w:val="00C302E4"/>
    <w:rsid w:val="00C96A3C"/>
    <w:rsid w:val="00CB72CB"/>
    <w:rsid w:val="00DA6E8D"/>
    <w:rsid w:val="00E2787D"/>
    <w:rsid w:val="00EB47A3"/>
    <w:rsid w:val="00F42517"/>
    <w:rsid w:val="00F72653"/>
    <w:rsid w:val="00F82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40329"/>
  <w15:chartTrackingRefBased/>
  <w15:docId w15:val="{E1196801-BC6B-4DA6-9CF8-53ABBEC6A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96D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045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6.bin"/><Relationship Id="rId47" Type="http://schemas.openxmlformats.org/officeDocument/2006/relationships/oleObject" Target="embeddings/oleObject18.bin"/><Relationship Id="rId63" Type="http://schemas.openxmlformats.org/officeDocument/2006/relationships/image" Target="media/image34.emf"/><Relationship Id="rId68" Type="http://schemas.openxmlformats.org/officeDocument/2006/relationships/image" Target="media/image37.emf"/><Relationship Id="rId84" Type="http://schemas.openxmlformats.org/officeDocument/2006/relationships/image" Target="media/image46.emf"/><Relationship Id="rId89" Type="http://schemas.openxmlformats.org/officeDocument/2006/relationships/theme" Target="theme/theme1.xml"/><Relationship Id="rId16" Type="http://schemas.openxmlformats.org/officeDocument/2006/relationships/image" Target="media/image8.emf"/><Relationship Id="rId11" Type="http://schemas.openxmlformats.org/officeDocument/2006/relationships/image" Target="media/image5.emf"/><Relationship Id="rId32" Type="http://schemas.openxmlformats.org/officeDocument/2006/relationships/image" Target="media/image17.emf"/><Relationship Id="rId37" Type="http://schemas.openxmlformats.org/officeDocument/2006/relationships/image" Target="media/image20.emf"/><Relationship Id="rId53" Type="http://schemas.openxmlformats.org/officeDocument/2006/relationships/image" Target="media/image29.emf"/><Relationship Id="rId58" Type="http://schemas.openxmlformats.org/officeDocument/2006/relationships/oleObject" Target="embeddings/oleObject23.bin"/><Relationship Id="rId74" Type="http://schemas.openxmlformats.org/officeDocument/2006/relationships/oleObject" Target="embeddings/oleObject30.bin"/><Relationship Id="rId79" Type="http://schemas.openxmlformats.org/officeDocument/2006/relationships/image" Target="media/image43.png"/><Relationship Id="rId5" Type="http://schemas.openxmlformats.org/officeDocument/2006/relationships/image" Target="media/image1.png"/><Relationship Id="rId14" Type="http://schemas.openxmlformats.org/officeDocument/2006/relationships/oleObject" Target="embeddings/oleObject4.bin"/><Relationship Id="rId22" Type="http://schemas.openxmlformats.org/officeDocument/2006/relationships/image" Target="media/image11.emf"/><Relationship Id="rId27" Type="http://schemas.openxmlformats.org/officeDocument/2006/relationships/image" Target="media/image14.emf"/><Relationship Id="rId30" Type="http://schemas.openxmlformats.org/officeDocument/2006/relationships/image" Target="media/image16.emf"/><Relationship Id="rId35" Type="http://schemas.openxmlformats.org/officeDocument/2006/relationships/image" Target="media/image19.emf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56" Type="http://schemas.openxmlformats.org/officeDocument/2006/relationships/oleObject" Target="embeddings/oleObject22.bin"/><Relationship Id="rId64" Type="http://schemas.openxmlformats.org/officeDocument/2006/relationships/oleObject" Target="embeddings/oleObject26.bin"/><Relationship Id="rId69" Type="http://schemas.openxmlformats.org/officeDocument/2006/relationships/oleObject" Target="embeddings/oleObject28.bin"/><Relationship Id="rId77" Type="http://schemas.openxmlformats.org/officeDocument/2006/relationships/image" Target="media/image42.emf"/><Relationship Id="rId8" Type="http://schemas.openxmlformats.org/officeDocument/2006/relationships/image" Target="media/image3.emf"/><Relationship Id="rId51" Type="http://schemas.openxmlformats.org/officeDocument/2006/relationships/image" Target="media/image28.emf"/><Relationship Id="rId72" Type="http://schemas.openxmlformats.org/officeDocument/2006/relationships/oleObject" Target="embeddings/oleObject29.bin"/><Relationship Id="rId80" Type="http://schemas.openxmlformats.org/officeDocument/2006/relationships/image" Target="media/image44.emf"/><Relationship Id="rId85" Type="http://schemas.openxmlformats.org/officeDocument/2006/relationships/oleObject" Target="embeddings/oleObject35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oleObject" Target="embeddings/oleObject5.bin"/><Relationship Id="rId25" Type="http://schemas.openxmlformats.org/officeDocument/2006/relationships/image" Target="media/image13.emf"/><Relationship Id="rId33" Type="http://schemas.openxmlformats.org/officeDocument/2006/relationships/oleObject" Target="embeddings/oleObject12.bin"/><Relationship Id="rId38" Type="http://schemas.openxmlformats.org/officeDocument/2006/relationships/oleObject" Target="embeddings/oleObject14.bin"/><Relationship Id="rId46" Type="http://schemas.openxmlformats.org/officeDocument/2006/relationships/image" Target="media/image25.emf"/><Relationship Id="rId59" Type="http://schemas.openxmlformats.org/officeDocument/2006/relationships/image" Target="media/image32.emf"/><Relationship Id="rId67" Type="http://schemas.openxmlformats.org/officeDocument/2006/relationships/oleObject" Target="embeddings/oleObject27.bin"/><Relationship Id="rId20" Type="http://schemas.openxmlformats.org/officeDocument/2006/relationships/image" Target="media/image10.emf"/><Relationship Id="rId41" Type="http://schemas.openxmlformats.org/officeDocument/2006/relationships/image" Target="media/image22.emf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5.bin"/><Relationship Id="rId70" Type="http://schemas.openxmlformats.org/officeDocument/2006/relationships/image" Target="media/image38.png"/><Relationship Id="rId75" Type="http://schemas.openxmlformats.org/officeDocument/2006/relationships/image" Target="media/image41.emf"/><Relationship Id="rId83" Type="http://schemas.openxmlformats.org/officeDocument/2006/relationships/oleObject" Target="embeddings/oleObject34.bin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7.png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7.emf"/><Relationship Id="rId57" Type="http://schemas.openxmlformats.org/officeDocument/2006/relationships/image" Target="media/image31.emf"/><Relationship Id="rId10" Type="http://schemas.openxmlformats.org/officeDocument/2006/relationships/image" Target="media/image4.png"/><Relationship Id="rId31" Type="http://schemas.openxmlformats.org/officeDocument/2006/relationships/oleObject" Target="embeddings/oleObject11.bin"/><Relationship Id="rId44" Type="http://schemas.openxmlformats.org/officeDocument/2006/relationships/image" Target="media/image24.emf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image" Target="media/image35.png"/><Relationship Id="rId73" Type="http://schemas.openxmlformats.org/officeDocument/2006/relationships/image" Target="media/image40.emf"/><Relationship Id="rId78" Type="http://schemas.openxmlformats.org/officeDocument/2006/relationships/oleObject" Target="embeddings/oleObject32.bin"/><Relationship Id="rId81" Type="http://schemas.openxmlformats.org/officeDocument/2006/relationships/oleObject" Target="embeddings/oleObject33.bin"/><Relationship Id="rId86" Type="http://schemas.openxmlformats.org/officeDocument/2006/relationships/image" Target="media/image47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image" Target="media/image6.emf"/><Relationship Id="rId18" Type="http://schemas.openxmlformats.org/officeDocument/2006/relationships/image" Target="media/image9.emf"/><Relationship Id="rId39" Type="http://schemas.openxmlformats.org/officeDocument/2006/relationships/image" Target="media/image21.emf"/><Relationship Id="rId34" Type="http://schemas.openxmlformats.org/officeDocument/2006/relationships/image" Target="media/image18.png"/><Relationship Id="rId50" Type="http://schemas.openxmlformats.org/officeDocument/2006/relationships/oleObject" Target="embeddings/oleObject19.bin"/><Relationship Id="rId55" Type="http://schemas.openxmlformats.org/officeDocument/2006/relationships/image" Target="media/image30.emf"/><Relationship Id="rId76" Type="http://schemas.openxmlformats.org/officeDocument/2006/relationships/oleObject" Target="embeddings/oleObject31.bin"/><Relationship Id="rId7" Type="http://schemas.openxmlformats.org/officeDocument/2006/relationships/oleObject" Target="embeddings/oleObject1.bin"/><Relationship Id="rId71" Type="http://schemas.openxmlformats.org/officeDocument/2006/relationships/image" Target="media/image39.emf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oleObject" Target="embeddings/oleObject15.bin"/><Relationship Id="rId45" Type="http://schemas.openxmlformats.org/officeDocument/2006/relationships/oleObject" Target="embeddings/oleObject17.bin"/><Relationship Id="rId66" Type="http://schemas.openxmlformats.org/officeDocument/2006/relationships/image" Target="media/image36.emf"/><Relationship Id="rId87" Type="http://schemas.openxmlformats.org/officeDocument/2006/relationships/oleObject" Target="embeddings/oleObject36.bin"/><Relationship Id="rId61" Type="http://schemas.openxmlformats.org/officeDocument/2006/relationships/image" Target="media/image33.emf"/><Relationship Id="rId82" Type="http://schemas.openxmlformats.org/officeDocument/2006/relationships/image" Target="media/image45.emf"/><Relationship Id="rId19" Type="http://schemas.openxmlformats.org/officeDocument/2006/relationships/oleObject" Target="embeddings/oleObject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4337</TotalTime>
  <Pages>9</Pages>
  <Words>167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Barış Sönmez</dc:creator>
  <cp:keywords/>
  <dc:description/>
  <cp:lastModifiedBy>Hammad Ali</cp:lastModifiedBy>
  <cp:revision>7</cp:revision>
  <dcterms:created xsi:type="dcterms:W3CDTF">2021-06-06T19:02:00Z</dcterms:created>
  <dcterms:modified xsi:type="dcterms:W3CDTF">2021-06-11T08:07:00Z</dcterms:modified>
</cp:coreProperties>
</file>